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735199F" w:rsidP="7DF2F0A9" w:rsidRDefault="1735199F" w14:paraId="2866E706" w14:textId="4F3F9ED9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0BC3678A" w:rsidR="1735199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June 2</w:t>
      </w:r>
      <w:r w:rsidRPr="0BC3678A" w:rsidR="67534D1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6</w:t>
      </w:r>
      <w:r w:rsidRPr="0BC3678A" w:rsidR="1735199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, 202</w:t>
      </w:r>
      <w:r w:rsidRPr="0BC3678A" w:rsidR="3927EE5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4</w:t>
      </w:r>
    </w:p>
    <w:p xmlns:wp14="http://schemas.microsoft.com/office/word/2010/wordml" w:rsidP="7DF2F0A9" w14:paraId="3154B356" wp14:textId="29E28CBC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7DF2F0A9" w:rsidR="2B583EC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Dear Parent or </w:t>
      </w:r>
      <w:r w:rsidRPr="7DF2F0A9" w:rsidR="7B01A89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Guardian,   </w:t>
      </w:r>
      <w:r w:rsidRPr="7DF2F0A9" w:rsidR="7B01A89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                                                                                       </w:t>
      </w:r>
    </w:p>
    <w:p xmlns:wp14="http://schemas.microsoft.com/office/word/2010/wordml" w:rsidP="7DF2F0A9" w14:paraId="2C078E63" wp14:textId="47865723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7DF2F0A9" w:rsidR="2B583EC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I look forward to meeting my new students and welcoming back my returning second and third level students. </w:t>
      </w:r>
      <w:r w:rsidRPr="7DF2F0A9" w:rsidR="2B583EC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For those of you returning to me I am following my practice of </w:t>
      </w:r>
      <w:r w:rsidRPr="7DF2F0A9" w:rsidR="2B583EC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purchasing</w:t>
      </w:r>
      <w:r w:rsidRPr="7DF2F0A9" w:rsidR="2B583EC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the supplies needed for a successful year.</w:t>
      </w:r>
      <w:r w:rsidRPr="7DF2F0A9" w:rsidR="2B583EC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In lieu of a long supply list, I am requesting each family send money to cover the cost of the supplies I was able to </w:t>
      </w:r>
      <w:bookmarkStart w:name="_Int_1oXLOMbx" w:id="1800327273"/>
      <w:r w:rsidRPr="7DF2F0A9" w:rsidR="39268C0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obtain at cost</w:t>
      </w:r>
      <w:bookmarkEnd w:id="1800327273"/>
      <w:r w:rsidRPr="7DF2F0A9" w:rsidR="2B583EC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from various vendors. Hopefully, this will ease the burden of long lines for you. Your child will also need a laptop or computer to complete online assignments which are assigned nightly.</w:t>
      </w:r>
    </w:p>
    <w:p w:rsidR="651BE035" w:rsidP="0BC3678A" w:rsidRDefault="651BE035" w14:paraId="1147BFF4" w14:textId="586979E3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highlight w:val="yellow"/>
          <w:lang w:val="en-US"/>
        </w:rPr>
      </w:pPr>
      <w:r w:rsidRPr="0BC3678A" w:rsidR="651BE035"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highlight w:val="yellow"/>
          <w:lang w:val="en-US"/>
        </w:rPr>
        <w:t xml:space="preserve">Your child will need you to </w:t>
      </w:r>
      <w:r w:rsidRPr="0BC3678A" w:rsidR="651BE035"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highlight w:val="yellow"/>
          <w:lang w:val="en-US"/>
        </w:rPr>
        <w:t>purchase</w:t>
      </w:r>
      <w:r w:rsidRPr="0BC3678A" w:rsidR="651BE035"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highlight w:val="yellow"/>
          <w:lang w:val="en-US"/>
        </w:rPr>
        <w:t xml:space="preserve"> a bookbag without wheels, good </w:t>
      </w:r>
      <w:r w:rsidRPr="0BC3678A" w:rsidR="72F696B2"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highlight w:val="yellow"/>
          <w:lang w:val="en-US"/>
        </w:rPr>
        <w:t>headphones,</w:t>
      </w:r>
      <w:r w:rsidRPr="0BC3678A" w:rsidR="651BE035"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highlight w:val="yellow"/>
          <w:lang w:val="en-US"/>
        </w:rPr>
        <w:t xml:space="preserve"> and a lunchbox. These items are used daily.</w:t>
      </w:r>
      <w:r w:rsidRPr="0BC3678A" w:rsidR="651BE035"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lang w:val="en-US"/>
        </w:rPr>
        <w:t xml:space="preserve"> </w:t>
      </w:r>
    </w:p>
    <w:p w:rsidR="651BE035" w:rsidP="0BC3678A" w:rsidRDefault="651BE035" w14:paraId="35077103" w14:textId="04B92B9F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highlight w:val="green"/>
          <w:lang w:val="en-US"/>
        </w:rPr>
      </w:pPr>
      <w:r w:rsidRPr="0BC3678A" w:rsidR="075284D8"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highlight w:val="green"/>
          <w:lang w:val="en-US"/>
        </w:rPr>
        <w:t>I</w:t>
      </w:r>
      <w:r w:rsidRPr="0BC3678A" w:rsidR="075284D8"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highlight w:val="green"/>
          <w:lang w:val="en-US"/>
        </w:rPr>
        <w:t xml:space="preserve"> </w:t>
      </w:r>
      <w:r w:rsidRPr="0BC3678A" w:rsidR="075284D8"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highlight w:val="green"/>
          <w:lang w:val="en-US"/>
        </w:rPr>
        <w:t>t</w:t>
      </w:r>
      <w:r w:rsidRPr="0BC3678A" w:rsidR="075284D8"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highlight w:val="green"/>
          <w:lang w:val="en-US"/>
        </w:rPr>
        <w:t>ake</w:t>
      </w:r>
      <w:r w:rsidRPr="0BC3678A" w:rsidR="2B583ECD"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highlight w:val="green"/>
          <w:lang w:val="en-US"/>
        </w:rPr>
        <w:t xml:space="preserve"> ca</w:t>
      </w:r>
      <w:r w:rsidRPr="0BC3678A" w:rsidR="2B583ECD"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highlight w:val="green"/>
          <w:lang w:val="en-US"/>
        </w:rPr>
        <w:t>re of the following:</w:t>
      </w:r>
    </w:p>
    <w:p w:rsidR="651BE035" w:rsidP="7DF2F0A9" w:rsidRDefault="651BE035" w14:paraId="36A9CD39" w14:textId="52E25708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7DF2F0A9" w:rsidR="2B583EC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• Notebooks (4 each student) </w:t>
      </w:r>
    </w:p>
    <w:p w:rsidR="651BE035" w:rsidP="7DF2F0A9" w:rsidRDefault="651BE035" w14:paraId="532E0477" w14:textId="37710FF4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7DF2F0A9" w:rsidR="2B583EC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• Folder for home connection and subject work (4 each student)</w:t>
      </w:r>
    </w:p>
    <w:p w:rsidR="651BE035" w:rsidP="7DF2F0A9" w:rsidRDefault="651BE035" w14:paraId="465586F2" w14:textId="17EC04DB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7DF2F0A9" w:rsidR="2B583EC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• Crayola Pencils </w:t>
      </w:r>
    </w:p>
    <w:p w:rsidR="651BE035" w:rsidP="7DF2F0A9" w:rsidRDefault="651BE035" w14:paraId="5D806178" w14:textId="4D5F55AC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7DF2F0A9" w:rsidR="2B583EC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• Crayola Crayons </w:t>
      </w:r>
    </w:p>
    <w:p w:rsidR="651BE035" w:rsidP="7DF2F0A9" w:rsidRDefault="651BE035" w14:paraId="416AB203" w14:textId="2546D828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7DF2F0A9" w:rsidR="2B583EC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• Scissors </w:t>
      </w:r>
    </w:p>
    <w:p w:rsidR="651BE035" w:rsidP="7DF2F0A9" w:rsidRDefault="651BE035" w14:paraId="3FD8047D" w14:textId="7A5A8932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7DF2F0A9" w:rsidR="2B583EC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• Pencils (enough to start </w:t>
      </w:r>
      <w:r w:rsidRPr="7DF2F0A9" w:rsidR="2B583EC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year</w:t>
      </w:r>
      <w:r w:rsidRPr="7DF2F0A9" w:rsidR="2B583EC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and take us midway hopefully) </w:t>
      </w:r>
    </w:p>
    <w:p w:rsidR="651BE035" w:rsidP="7DF2F0A9" w:rsidRDefault="651BE035" w14:paraId="1A039E08" w14:textId="50EC8629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7DF2F0A9" w:rsidR="2B583EC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• Erasers to share </w:t>
      </w:r>
    </w:p>
    <w:p w:rsidR="651BE035" w:rsidP="7DF2F0A9" w:rsidRDefault="651BE035" w14:paraId="08DACED2" w14:textId="21B188A8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7DF2F0A9" w:rsidR="2B583EC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• Post It Strips • Rulers </w:t>
      </w:r>
    </w:p>
    <w:p w:rsidR="651BE035" w:rsidP="7DF2F0A9" w:rsidRDefault="651BE035" w14:paraId="4BE364A3" w14:textId="29F332EF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7DF2F0A9" w:rsidR="2B583EC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• Stem Supply Fund </w:t>
      </w:r>
    </w:p>
    <w:p w:rsidR="651BE035" w:rsidP="7DF2F0A9" w:rsidRDefault="651BE035" w14:paraId="71A4B6EB" w14:textId="046D7D64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color w:val="00B0F0"/>
          <w:sz w:val="28"/>
          <w:szCs w:val="28"/>
          <w:lang w:val="en-US"/>
        </w:rPr>
      </w:pPr>
      <w:r w:rsidRPr="0BC3678A" w:rsidR="2B583ECD"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highlight w:val="green"/>
          <w:lang w:val="en-US"/>
        </w:rPr>
        <w:t>SECOND AND THIRD LEVEL PARENTS ONLY</w:t>
      </w:r>
      <w:r w:rsidRPr="0BC3678A" w:rsidR="2B583ECD"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lang w:val="en-US"/>
        </w:rPr>
        <w:t xml:space="preserve"> </w:t>
      </w:r>
    </w:p>
    <w:p w:rsidR="651BE035" w:rsidP="7DF2F0A9" w:rsidRDefault="651BE035" w14:paraId="513D32D0" w14:textId="21295685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lang w:val="en-US"/>
        </w:rPr>
      </w:pPr>
      <w:r w:rsidRPr="0BC3678A" w:rsidR="2B583EC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Students will need </w:t>
      </w:r>
      <w:bookmarkStart w:name="_Int_UVJzycPK" w:id="1726351833"/>
      <w:r w:rsidRPr="0BC3678A" w:rsidR="2B583EC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post it</w:t>
      </w:r>
      <w:bookmarkEnd w:id="1726351833"/>
      <w:r w:rsidRPr="0BC3678A" w:rsidR="2B583EC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slips and two yellow highlighters. The </w:t>
      </w:r>
      <w:r w:rsidRPr="0BC3678A" w:rsidR="2B583ECD"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highlight w:val="yellow"/>
          <w:lang w:val="en-US"/>
        </w:rPr>
        <w:t>third grade</w:t>
      </w:r>
      <w:r w:rsidRPr="0BC3678A" w:rsidR="2B583EC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should also have a thesaurus to use for language. For </w:t>
      </w:r>
      <w:r w:rsidRPr="0BC3678A" w:rsidR="10AF1EF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homework,</w:t>
      </w:r>
      <w:r w:rsidRPr="0BC3678A" w:rsidR="2B583EC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all students will need to have available </w:t>
      </w:r>
      <w:r w:rsidRPr="0BC3678A" w:rsidR="2B583ECD"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highlight w:val="green"/>
          <w:lang w:val="en-US"/>
        </w:rPr>
        <w:t xml:space="preserve">a ruler, dictionary, colored pencils, lead pencils and crayons depending on </w:t>
      </w:r>
      <w:r w:rsidRPr="0BC3678A" w:rsidR="17263D86"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highlight w:val="green"/>
          <w:lang w:val="en-US"/>
        </w:rPr>
        <w:t>the assignment</w:t>
      </w:r>
      <w:r w:rsidRPr="0BC3678A" w:rsidR="2B583ECD"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highlight w:val="green"/>
          <w:lang w:val="en-US"/>
        </w:rPr>
        <w:t>. Students do best when they have a dedicated place and routine for their work.</w:t>
      </w:r>
      <w:r w:rsidRPr="0BC3678A" w:rsidR="2B583ECD"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lang w:val="en-US"/>
        </w:rPr>
        <w:t xml:space="preserve"> </w:t>
      </w:r>
    </w:p>
    <w:p w:rsidR="651BE035" w:rsidP="7DF2F0A9" w:rsidRDefault="651BE035" w14:paraId="7A79099E" w14:textId="3227905E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lang w:val="en-US"/>
        </w:rPr>
      </w:pPr>
      <w:r w:rsidRPr="7DF2F0A9" w:rsidR="2B583ECD"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lang w:val="en-US"/>
        </w:rPr>
        <w:t xml:space="preserve">In advance, thank you so very much for your support and cooperation. I will ask for the money once all </w:t>
      </w:r>
      <w:r w:rsidRPr="7DF2F0A9" w:rsidR="58815854"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lang w:val="en-US"/>
        </w:rPr>
        <w:t>the bills</w:t>
      </w:r>
      <w:r w:rsidRPr="7DF2F0A9" w:rsidR="2B583ECD"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lang w:val="en-US"/>
        </w:rPr>
        <w:t xml:space="preserve"> have been paid in the first week or so of school.</w:t>
      </w:r>
    </w:p>
    <w:p w:rsidR="588598AF" w:rsidP="7DF2F0A9" w:rsidRDefault="588598AF" w14:paraId="0816CB62" w14:textId="4AA38203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7DF2F0A9" w:rsidR="588598A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All the Best,</w:t>
      </w:r>
    </w:p>
    <w:p w:rsidR="588598AF" w:rsidP="7DF2F0A9" w:rsidRDefault="588598AF" w14:paraId="1DABF755" w14:textId="215F9A52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7DF2F0A9" w:rsidR="588598A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MCC</w:t>
      </w:r>
    </w:p>
    <w:p w:rsidR="588598AF" w:rsidP="7DF2F0A9" w:rsidRDefault="588598AF" w14:paraId="2F852A7A" w14:textId="64D159E1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7DF2F0A9" w:rsidR="588598A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Room 1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UVJzycPK" int2:invalidationBookmarkName="" int2:hashCode="7r10LI+6lovic1" int2:id="ar5Fuqci">
      <int2:state int2:type="AugLoop_Text_Critique" int2:value="Rejected"/>
    </int2:bookmark>
    <int2:bookmark int2:bookmarkName="_Int_1oXLOMbx" int2:invalidationBookmarkName="" int2:hashCode="hLVquCP9575c3q" int2:id="jQvF7xu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61F820"/>
    <w:rsid w:val="059073EA"/>
    <w:rsid w:val="075284D8"/>
    <w:rsid w:val="0ADE7122"/>
    <w:rsid w:val="0BC3678A"/>
    <w:rsid w:val="10AF1EFD"/>
    <w:rsid w:val="10BFA722"/>
    <w:rsid w:val="17263D86"/>
    <w:rsid w:val="1735199F"/>
    <w:rsid w:val="1C61F820"/>
    <w:rsid w:val="24ACA3C9"/>
    <w:rsid w:val="2B583ECD"/>
    <w:rsid w:val="2C12218B"/>
    <w:rsid w:val="3849C3F5"/>
    <w:rsid w:val="387D3F91"/>
    <w:rsid w:val="39268C0E"/>
    <w:rsid w:val="3927EE57"/>
    <w:rsid w:val="436D7399"/>
    <w:rsid w:val="46A5145B"/>
    <w:rsid w:val="4BC0478E"/>
    <w:rsid w:val="51E7C702"/>
    <w:rsid w:val="53839763"/>
    <w:rsid w:val="53C2256E"/>
    <w:rsid w:val="58815854"/>
    <w:rsid w:val="588598AF"/>
    <w:rsid w:val="63AF46CA"/>
    <w:rsid w:val="651BE035"/>
    <w:rsid w:val="65724CBD"/>
    <w:rsid w:val="67534D19"/>
    <w:rsid w:val="6D5BE41D"/>
    <w:rsid w:val="72F696B2"/>
    <w:rsid w:val="762E3774"/>
    <w:rsid w:val="7965D836"/>
    <w:rsid w:val="7A3C999E"/>
    <w:rsid w:val="7AE8803A"/>
    <w:rsid w:val="7B01A897"/>
    <w:rsid w:val="7BD455A7"/>
    <w:rsid w:val="7C9D78F8"/>
    <w:rsid w:val="7DF2F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1F820"/>
  <w15:chartTrackingRefBased/>
  <w15:docId w15:val="{B21B7884-5F3F-4EF0-9BFF-F9EF2B5CD1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a8290d6013a04d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2023-06-20T14:25:11.2420934Z</dcterms:created>
  <dcterms:modified xsi:type="dcterms:W3CDTF">2024-06-21T01:08:15.3893143Z</dcterms:modified>
  <dc:creator>CORRIGAN-CONNELL, MAUREEN</dc:creator>
  <lastModifiedBy>CORRIGAN-CONNELL, MAUREEN</lastModifiedBy>
</coreProperties>
</file>